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3"/>
        <w:gridCol w:w="1708"/>
        <w:gridCol w:w="2126"/>
        <w:gridCol w:w="146"/>
      </w:tblGrid>
      <w:tr w:rsidR="004D3783" w:rsidRPr="004D3783" w14:paraId="385217C3" w14:textId="77777777" w:rsidTr="004D3783">
        <w:trPr>
          <w:gridAfter w:val="1"/>
          <w:wAfter w:w="145" w:type="dxa"/>
          <w:trHeight w:val="408"/>
        </w:trPr>
        <w:tc>
          <w:tcPr>
            <w:tcW w:w="90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9B1DD"/>
            <w:noWrap/>
            <w:vAlign w:val="center"/>
            <w:hideMark/>
          </w:tcPr>
          <w:p w14:paraId="4C38C107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KONZULTAČNÍ HODINY</w:t>
            </w:r>
          </w:p>
        </w:tc>
      </w:tr>
      <w:tr w:rsidR="004D3783" w:rsidRPr="004D3783" w14:paraId="654713AA" w14:textId="77777777" w:rsidTr="004D3783">
        <w:trPr>
          <w:trHeight w:val="268"/>
        </w:trPr>
        <w:tc>
          <w:tcPr>
            <w:tcW w:w="90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67519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1115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4D3783" w:rsidRPr="004D3783" w14:paraId="6E8B26FA" w14:textId="77777777" w:rsidTr="004D3783">
        <w:trPr>
          <w:trHeight w:val="281"/>
        </w:trPr>
        <w:tc>
          <w:tcPr>
            <w:tcW w:w="90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A5412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2548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0109CD11" w14:textId="77777777" w:rsidTr="004D3783">
        <w:trPr>
          <w:trHeight w:val="268"/>
        </w:trPr>
        <w:tc>
          <w:tcPr>
            <w:tcW w:w="90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6DDF0"/>
            <w:noWrap/>
            <w:vAlign w:val="center"/>
            <w:hideMark/>
          </w:tcPr>
          <w:p w14:paraId="6B632D45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ZIMNÍ SEMESTR 2024</w:t>
            </w:r>
          </w:p>
        </w:tc>
        <w:tc>
          <w:tcPr>
            <w:tcW w:w="145" w:type="dxa"/>
            <w:vAlign w:val="center"/>
            <w:hideMark/>
          </w:tcPr>
          <w:p w14:paraId="56CC91FF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08F474C7" w14:textId="77777777" w:rsidTr="004D3783">
        <w:trPr>
          <w:trHeight w:val="268"/>
        </w:trPr>
        <w:tc>
          <w:tcPr>
            <w:tcW w:w="90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CA817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6CEC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4D3783" w:rsidRPr="004D3783" w14:paraId="582C58B7" w14:textId="77777777" w:rsidTr="004D3783">
        <w:trPr>
          <w:trHeight w:val="281"/>
        </w:trPr>
        <w:tc>
          <w:tcPr>
            <w:tcW w:w="90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09E02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708B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5234D8A3" w14:textId="77777777" w:rsidTr="004D3783">
        <w:trPr>
          <w:trHeight w:val="268"/>
        </w:trPr>
        <w:tc>
          <w:tcPr>
            <w:tcW w:w="51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449D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Prof. dr. Hubert van den </w:t>
            </w:r>
            <w:proofErr w:type="spellStart"/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Berg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169A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dle dohody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44C413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0B22D43D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25668AA7" w14:textId="77777777" w:rsidTr="004D3783">
        <w:trPr>
          <w:trHeight w:val="268"/>
        </w:trPr>
        <w:tc>
          <w:tcPr>
            <w:tcW w:w="51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D30F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CB3A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3955AC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8D04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</w:tr>
      <w:tr w:rsidR="004D3783" w:rsidRPr="004D3783" w14:paraId="0E8F3173" w14:textId="77777777" w:rsidTr="004D3783">
        <w:trPr>
          <w:trHeight w:val="338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E4FC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Mgr. Karolína Bergerová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79DB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C18607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8:00 – 9:45</w:t>
            </w:r>
          </w:p>
        </w:tc>
        <w:tc>
          <w:tcPr>
            <w:tcW w:w="145" w:type="dxa"/>
            <w:vAlign w:val="center"/>
            <w:hideMark/>
          </w:tcPr>
          <w:p w14:paraId="0F3F6841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51C40AD7" w14:textId="77777777" w:rsidTr="004D3783">
        <w:trPr>
          <w:trHeight w:val="338"/>
        </w:trPr>
        <w:tc>
          <w:tcPr>
            <w:tcW w:w="51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C638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2A16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205C5E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8:00 – 9:45</w:t>
            </w:r>
          </w:p>
        </w:tc>
        <w:tc>
          <w:tcPr>
            <w:tcW w:w="145" w:type="dxa"/>
            <w:vAlign w:val="center"/>
            <w:hideMark/>
          </w:tcPr>
          <w:p w14:paraId="55845BD6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00C513A6" w14:textId="77777777" w:rsidTr="004D3783">
        <w:trPr>
          <w:trHeight w:val="338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BBBC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Prof. dr. </w:t>
            </w:r>
            <w:proofErr w:type="spellStart"/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Wilken</w:t>
            </w:r>
            <w:proofErr w:type="spellEnd"/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Engelbrecht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0F24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48482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09:45 – 11:15</w:t>
            </w:r>
          </w:p>
        </w:tc>
        <w:tc>
          <w:tcPr>
            <w:tcW w:w="145" w:type="dxa"/>
            <w:vAlign w:val="center"/>
            <w:hideMark/>
          </w:tcPr>
          <w:p w14:paraId="6E9C6469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18B9B8CE" w14:textId="77777777" w:rsidTr="004D3783">
        <w:trPr>
          <w:trHeight w:val="338"/>
        </w:trPr>
        <w:tc>
          <w:tcPr>
            <w:tcW w:w="51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7264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2AD0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B53A6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11:30 – 13:00</w:t>
            </w:r>
          </w:p>
        </w:tc>
        <w:tc>
          <w:tcPr>
            <w:tcW w:w="145" w:type="dxa"/>
            <w:vAlign w:val="center"/>
            <w:hideMark/>
          </w:tcPr>
          <w:p w14:paraId="431506FC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6FF322DB" w14:textId="77777777" w:rsidTr="004D3783">
        <w:trPr>
          <w:trHeight w:val="338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86B6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Mgr. Jana </w:t>
            </w:r>
            <w:proofErr w:type="spellStart"/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Engelbrechtová</w:t>
            </w:r>
            <w:proofErr w:type="spellEnd"/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, Ph.D.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BFB8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EDA40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13:00 – 13:45</w:t>
            </w:r>
          </w:p>
        </w:tc>
        <w:tc>
          <w:tcPr>
            <w:tcW w:w="145" w:type="dxa"/>
            <w:vAlign w:val="center"/>
            <w:hideMark/>
          </w:tcPr>
          <w:p w14:paraId="0AE78C04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6E3CC61F" w14:textId="77777777" w:rsidTr="004D3783">
        <w:trPr>
          <w:trHeight w:val="338"/>
        </w:trPr>
        <w:tc>
          <w:tcPr>
            <w:tcW w:w="51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2E9B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E4AD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EE77B2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1572C002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3AF30AF5" w14:textId="77777777" w:rsidTr="004D3783">
        <w:trPr>
          <w:trHeight w:val="338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7259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Mgr. Jan </w:t>
            </w:r>
            <w:proofErr w:type="spellStart"/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Fabry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8724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13C81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8:00 – 9:30</w:t>
            </w:r>
          </w:p>
        </w:tc>
        <w:tc>
          <w:tcPr>
            <w:tcW w:w="145" w:type="dxa"/>
            <w:vAlign w:val="center"/>
            <w:hideMark/>
          </w:tcPr>
          <w:p w14:paraId="0BAB0532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3A14D973" w14:textId="77777777" w:rsidTr="004D3783">
        <w:trPr>
          <w:trHeight w:val="338"/>
        </w:trPr>
        <w:tc>
          <w:tcPr>
            <w:tcW w:w="51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30E6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9D82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úterý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F2F50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9:45 – 11:15</w:t>
            </w:r>
          </w:p>
        </w:tc>
        <w:tc>
          <w:tcPr>
            <w:tcW w:w="145" w:type="dxa"/>
            <w:vAlign w:val="center"/>
            <w:hideMark/>
          </w:tcPr>
          <w:p w14:paraId="6D06D48B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09157B28" w14:textId="77777777" w:rsidTr="004D3783">
        <w:trPr>
          <w:trHeight w:val="338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DB7B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Dr. Bas </w:t>
            </w:r>
            <w:proofErr w:type="spellStart"/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Hamers</w:t>
            </w:r>
            <w:proofErr w:type="spell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DB32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BDB04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08:00 – 09:30</w:t>
            </w:r>
          </w:p>
        </w:tc>
        <w:tc>
          <w:tcPr>
            <w:tcW w:w="145" w:type="dxa"/>
            <w:vAlign w:val="center"/>
            <w:hideMark/>
          </w:tcPr>
          <w:p w14:paraId="6BFDF7BA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4AAB1308" w14:textId="77777777" w:rsidTr="004D3783">
        <w:trPr>
          <w:trHeight w:val="338"/>
        </w:trPr>
        <w:tc>
          <w:tcPr>
            <w:tcW w:w="51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6641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9258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025CB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09:30 – 11:00</w:t>
            </w:r>
          </w:p>
        </w:tc>
        <w:tc>
          <w:tcPr>
            <w:tcW w:w="145" w:type="dxa"/>
            <w:vAlign w:val="center"/>
            <w:hideMark/>
          </w:tcPr>
          <w:p w14:paraId="1E269EE9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08458C17" w14:textId="77777777" w:rsidTr="004D3783">
        <w:trPr>
          <w:trHeight w:val="338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F133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Mgr. Pavlína Knap-Dlouhá, Ph.D.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FC75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středa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9BE08E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11:30 – 12:30</w:t>
            </w:r>
          </w:p>
        </w:tc>
        <w:tc>
          <w:tcPr>
            <w:tcW w:w="145" w:type="dxa"/>
            <w:vAlign w:val="center"/>
            <w:hideMark/>
          </w:tcPr>
          <w:p w14:paraId="07028F71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544A02AA" w14:textId="77777777" w:rsidTr="004D3783">
        <w:trPr>
          <w:trHeight w:val="338"/>
        </w:trPr>
        <w:tc>
          <w:tcPr>
            <w:tcW w:w="51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FE02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80A6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025C3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9:45 – 10:45 </w:t>
            </w:r>
          </w:p>
        </w:tc>
        <w:tc>
          <w:tcPr>
            <w:tcW w:w="145" w:type="dxa"/>
            <w:vAlign w:val="center"/>
            <w:hideMark/>
          </w:tcPr>
          <w:p w14:paraId="3985924A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1714622D" w14:textId="77777777" w:rsidTr="004D3783">
        <w:trPr>
          <w:trHeight w:val="338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0F2C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Mgr. Milan Kříž, Ph.D.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D589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středa 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93DEB4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14:00 – 15:00 </w:t>
            </w:r>
          </w:p>
        </w:tc>
        <w:tc>
          <w:tcPr>
            <w:tcW w:w="145" w:type="dxa"/>
            <w:vAlign w:val="center"/>
            <w:hideMark/>
          </w:tcPr>
          <w:p w14:paraId="7ED39BFE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454430F4" w14:textId="77777777" w:rsidTr="004D3783">
        <w:trPr>
          <w:trHeight w:val="338"/>
        </w:trPr>
        <w:tc>
          <w:tcPr>
            <w:tcW w:w="51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186A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599A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A1A2D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5" w:type="dxa"/>
            <w:vAlign w:val="center"/>
            <w:hideMark/>
          </w:tcPr>
          <w:p w14:paraId="388AF0C9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2B05D8DB" w14:textId="77777777" w:rsidTr="004D3783">
        <w:trPr>
          <w:trHeight w:val="338"/>
        </w:trPr>
        <w:tc>
          <w:tcPr>
            <w:tcW w:w="519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DAA1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Mgr. Kateřina Křížová, Ph.D.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3218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64BA3C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15:00 – 16:00</w:t>
            </w:r>
          </w:p>
        </w:tc>
        <w:tc>
          <w:tcPr>
            <w:tcW w:w="145" w:type="dxa"/>
            <w:vAlign w:val="center"/>
            <w:hideMark/>
          </w:tcPr>
          <w:p w14:paraId="03493869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7DC7B1CD" w14:textId="77777777" w:rsidTr="004D3783">
        <w:trPr>
          <w:trHeight w:val="352"/>
        </w:trPr>
        <w:tc>
          <w:tcPr>
            <w:tcW w:w="51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5D12B2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591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středa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4DE0A4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12:00 – 13:00</w:t>
            </w:r>
          </w:p>
        </w:tc>
        <w:tc>
          <w:tcPr>
            <w:tcW w:w="145" w:type="dxa"/>
            <w:vAlign w:val="center"/>
            <w:hideMark/>
          </w:tcPr>
          <w:p w14:paraId="71AFBBE2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085F13A8" w14:textId="77777777" w:rsidTr="004D3783">
        <w:trPr>
          <w:trHeight w:val="268"/>
        </w:trPr>
        <w:tc>
          <w:tcPr>
            <w:tcW w:w="9021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FD0A78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  <w:t>Po dohodě je možné domluvit si konzultace i v jiný čas – kontakty:</w:t>
            </w:r>
          </w:p>
        </w:tc>
        <w:tc>
          <w:tcPr>
            <w:tcW w:w="145" w:type="dxa"/>
            <w:vAlign w:val="center"/>
            <w:hideMark/>
          </w:tcPr>
          <w:p w14:paraId="36878752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33D923C0" w14:textId="77777777" w:rsidTr="004D3783">
        <w:trPr>
          <w:trHeight w:val="268"/>
        </w:trPr>
        <w:tc>
          <w:tcPr>
            <w:tcW w:w="9021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281D6B8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1DA6" w14:textId="77777777" w:rsidR="004D3783" w:rsidRPr="004D3783" w:rsidRDefault="004D3783" w:rsidP="004D378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eastAsia="cs-CZ"/>
              </w:rPr>
            </w:pPr>
          </w:p>
        </w:tc>
      </w:tr>
      <w:tr w:rsidR="004D3783" w:rsidRPr="004D3783" w14:paraId="7497834B" w14:textId="77777777" w:rsidTr="004D3783">
        <w:trPr>
          <w:trHeight w:val="338"/>
        </w:trPr>
        <w:tc>
          <w:tcPr>
            <w:tcW w:w="5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4A4D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Prof. dr. Hubert van den </w:t>
            </w:r>
            <w:proofErr w:type="spellStart"/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Berg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5845BD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4" w:history="1">
              <w:r w:rsidRPr="004D3783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hubert.vandenberg@upol.cz</w:t>
              </w:r>
            </w:hyperlink>
          </w:p>
        </w:tc>
        <w:tc>
          <w:tcPr>
            <w:tcW w:w="145" w:type="dxa"/>
            <w:vAlign w:val="center"/>
            <w:hideMark/>
          </w:tcPr>
          <w:p w14:paraId="43782E5D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3B6F632A" w14:textId="77777777" w:rsidTr="004D3783">
        <w:trPr>
          <w:trHeight w:val="338"/>
        </w:trPr>
        <w:tc>
          <w:tcPr>
            <w:tcW w:w="5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C875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Mgr. Karolína Bergerová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B2638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5" w:history="1">
              <w:r w:rsidRPr="004D3783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karolina.bergerova@upol.cz</w:t>
              </w:r>
            </w:hyperlink>
          </w:p>
        </w:tc>
        <w:tc>
          <w:tcPr>
            <w:tcW w:w="145" w:type="dxa"/>
            <w:vAlign w:val="center"/>
            <w:hideMark/>
          </w:tcPr>
          <w:p w14:paraId="4B55F39B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40E40734" w14:textId="77777777" w:rsidTr="004D3783">
        <w:trPr>
          <w:trHeight w:val="338"/>
        </w:trPr>
        <w:tc>
          <w:tcPr>
            <w:tcW w:w="5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24A4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Prof. dr. </w:t>
            </w:r>
            <w:proofErr w:type="spellStart"/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Wilken</w:t>
            </w:r>
            <w:proofErr w:type="spellEnd"/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Engelbrecht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566E04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6" w:history="1">
              <w:r w:rsidRPr="004D3783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wilken.engelbrecht@upol.cz</w:t>
              </w:r>
            </w:hyperlink>
          </w:p>
        </w:tc>
        <w:tc>
          <w:tcPr>
            <w:tcW w:w="145" w:type="dxa"/>
            <w:vAlign w:val="center"/>
            <w:hideMark/>
          </w:tcPr>
          <w:p w14:paraId="47C7390A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3D0533B1" w14:textId="77777777" w:rsidTr="004D3783">
        <w:trPr>
          <w:trHeight w:val="338"/>
        </w:trPr>
        <w:tc>
          <w:tcPr>
            <w:tcW w:w="5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362D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Mgr. Jana </w:t>
            </w:r>
            <w:proofErr w:type="spellStart"/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Engelbrechtová</w:t>
            </w:r>
            <w:proofErr w:type="spellEnd"/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, Ph.D.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C1F7D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7" w:history="1">
              <w:r w:rsidRPr="004D3783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jana.engelbrechtová@upol.cz</w:t>
              </w:r>
            </w:hyperlink>
          </w:p>
        </w:tc>
        <w:tc>
          <w:tcPr>
            <w:tcW w:w="145" w:type="dxa"/>
            <w:vAlign w:val="center"/>
            <w:hideMark/>
          </w:tcPr>
          <w:p w14:paraId="1FC0A84C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1D8BE423" w14:textId="77777777" w:rsidTr="004D3783">
        <w:trPr>
          <w:trHeight w:val="338"/>
        </w:trPr>
        <w:tc>
          <w:tcPr>
            <w:tcW w:w="5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DD1A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Mgr. Jan </w:t>
            </w:r>
            <w:proofErr w:type="spellStart"/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Fabry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DAF315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8" w:history="1">
              <w:r w:rsidRPr="004D3783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jan.fabry@upol.cz</w:t>
              </w:r>
            </w:hyperlink>
          </w:p>
        </w:tc>
        <w:tc>
          <w:tcPr>
            <w:tcW w:w="145" w:type="dxa"/>
            <w:vAlign w:val="center"/>
            <w:hideMark/>
          </w:tcPr>
          <w:p w14:paraId="39AC2ECB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44EEBBAA" w14:textId="77777777" w:rsidTr="004D3783">
        <w:trPr>
          <w:trHeight w:val="338"/>
        </w:trPr>
        <w:tc>
          <w:tcPr>
            <w:tcW w:w="5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3A5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Dr. Bas </w:t>
            </w:r>
            <w:proofErr w:type="spellStart"/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Hamers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D5BDF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9" w:history="1">
              <w:r w:rsidRPr="004D3783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bas.hamers@upol.cz</w:t>
              </w:r>
            </w:hyperlink>
          </w:p>
        </w:tc>
        <w:tc>
          <w:tcPr>
            <w:tcW w:w="145" w:type="dxa"/>
            <w:vAlign w:val="center"/>
            <w:hideMark/>
          </w:tcPr>
          <w:p w14:paraId="22CA4611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76EB9709" w14:textId="77777777" w:rsidTr="004D3783">
        <w:trPr>
          <w:trHeight w:val="338"/>
        </w:trPr>
        <w:tc>
          <w:tcPr>
            <w:tcW w:w="5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929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Mgr. Pavlína Knap-Dlouhá, Ph.D.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7898D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10" w:history="1">
              <w:r w:rsidRPr="004D3783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pavlina.knapdlouha@upol.cz</w:t>
              </w:r>
            </w:hyperlink>
          </w:p>
        </w:tc>
        <w:tc>
          <w:tcPr>
            <w:tcW w:w="145" w:type="dxa"/>
            <w:vAlign w:val="center"/>
            <w:hideMark/>
          </w:tcPr>
          <w:p w14:paraId="03E4ADC8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7CDC2888" w14:textId="77777777" w:rsidTr="004D3783">
        <w:trPr>
          <w:trHeight w:val="338"/>
        </w:trPr>
        <w:tc>
          <w:tcPr>
            <w:tcW w:w="51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3C1D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Mgr. Milan Kříž, Ph.D.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250A84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11" w:history="1">
              <w:r w:rsidRPr="004D3783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milan.kriz@upol.cz</w:t>
              </w:r>
            </w:hyperlink>
          </w:p>
        </w:tc>
        <w:tc>
          <w:tcPr>
            <w:tcW w:w="145" w:type="dxa"/>
            <w:vAlign w:val="center"/>
            <w:hideMark/>
          </w:tcPr>
          <w:p w14:paraId="10112599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3783" w:rsidRPr="004D3783" w14:paraId="6DAC4C6C" w14:textId="77777777" w:rsidTr="004D3783">
        <w:trPr>
          <w:trHeight w:val="352"/>
        </w:trPr>
        <w:tc>
          <w:tcPr>
            <w:tcW w:w="51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BF453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4D3783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Mgr. Kateřina Křížová, Ph.D.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8E500" w14:textId="77777777" w:rsidR="004D3783" w:rsidRPr="004D3783" w:rsidRDefault="004D3783" w:rsidP="004D37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u w:val="single"/>
                <w:lang w:eastAsia="cs-CZ"/>
              </w:rPr>
            </w:pPr>
            <w:hyperlink r:id="rId12" w:history="1">
              <w:r w:rsidRPr="004D3783">
                <w:rPr>
                  <w:rFonts w:ascii="Arial" w:eastAsia="Times New Roman" w:hAnsi="Arial" w:cs="Arial"/>
                  <w:color w:val="0070C0"/>
                  <w:sz w:val="28"/>
                  <w:szCs w:val="28"/>
                  <w:u w:val="single"/>
                  <w:lang w:eastAsia="cs-CZ"/>
                </w:rPr>
                <w:t>katerina.krizova@upol.cz</w:t>
              </w:r>
            </w:hyperlink>
          </w:p>
        </w:tc>
        <w:tc>
          <w:tcPr>
            <w:tcW w:w="145" w:type="dxa"/>
            <w:vAlign w:val="center"/>
            <w:hideMark/>
          </w:tcPr>
          <w:p w14:paraId="28660A77" w14:textId="77777777" w:rsidR="004D3783" w:rsidRPr="004D3783" w:rsidRDefault="004D3783" w:rsidP="004D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EE5F6A8" w14:textId="77777777" w:rsidR="00387770" w:rsidRDefault="00387770"/>
    <w:sectPr w:rsidR="0038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83"/>
    <w:rsid w:val="00387770"/>
    <w:rsid w:val="004D3783"/>
    <w:rsid w:val="005442E0"/>
    <w:rsid w:val="005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70A"/>
  <w15:chartTrackingRefBased/>
  <w15:docId w15:val="{99A58B9F-4905-4B4E-94F3-7EB97EA6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378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2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fabry@upol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na.engelbrechtov&#225;@upol.cz" TargetMode="External"/><Relationship Id="rId12" Type="http://schemas.openxmlformats.org/officeDocument/2006/relationships/hyperlink" Target="mailto:katerina.krizova@up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ken.engelbrecht@upol.cz" TargetMode="External"/><Relationship Id="rId11" Type="http://schemas.openxmlformats.org/officeDocument/2006/relationships/hyperlink" Target="mailto:milan.kriz@upol.cz" TargetMode="External"/><Relationship Id="rId5" Type="http://schemas.openxmlformats.org/officeDocument/2006/relationships/hyperlink" Target="mailto:karolina.bergerova@upol.cz" TargetMode="External"/><Relationship Id="rId10" Type="http://schemas.openxmlformats.org/officeDocument/2006/relationships/hyperlink" Target="mailto:pavlina.knapdlouha@upol.cz" TargetMode="External"/><Relationship Id="rId4" Type="http://schemas.openxmlformats.org/officeDocument/2006/relationships/hyperlink" Target="mailto:hubert.vandenberg@upol.cz" TargetMode="External"/><Relationship Id="rId9" Type="http://schemas.openxmlformats.org/officeDocument/2006/relationships/hyperlink" Target="mailto:bas.hamers@upo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Bergerova Karolina</dc:creator>
  <cp:keywords/>
  <dc:description/>
  <cp:lastModifiedBy>Bergerova Karolina</cp:lastModifiedBy>
  <cp:revision>1</cp:revision>
  <dcterms:created xsi:type="dcterms:W3CDTF">2024-09-09T10:37:00Z</dcterms:created>
  <dcterms:modified xsi:type="dcterms:W3CDTF">2024-09-09T10:39:00Z</dcterms:modified>
</cp:coreProperties>
</file>